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20D3B" w14:textId="77777777" w:rsidR="0038572F" w:rsidRDefault="0038572F"/>
    <w:p w14:paraId="1A4D846E" w14:textId="77777777" w:rsidR="0038572F" w:rsidRDefault="0038572F"/>
    <w:p w14:paraId="29A8B2D7" w14:textId="5C3412C8" w:rsidR="0038572F" w:rsidRDefault="00D004BF">
      <w:r w:rsidRPr="00D004BF">
        <w:drawing>
          <wp:anchor distT="0" distB="0" distL="114300" distR="114300" simplePos="0" relativeHeight="251658752" behindDoc="0" locked="0" layoutInCell="1" allowOverlap="1" wp14:anchorId="3E35497C" wp14:editId="54C168C8">
            <wp:simplePos x="0" y="0"/>
            <wp:positionH relativeFrom="page">
              <wp:align>left</wp:align>
            </wp:positionH>
            <wp:positionV relativeFrom="paragraph">
              <wp:posOffset>151765</wp:posOffset>
            </wp:positionV>
            <wp:extent cx="7499128" cy="3685914"/>
            <wp:effectExtent l="0" t="0" r="6985" b="0"/>
            <wp:wrapNone/>
            <wp:docPr id="17492521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25214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128" cy="3685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45141" w14:textId="653C7A7E" w:rsidR="00A01309" w:rsidRDefault="00A01309"/>
    <w:sectPr w:rsidR="00A01309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1C6D0" w14:textId="77777777" w:rsidR="0038572F" w:rsidRDefault="0038572F" w:rsidP="0038572F">
      <w:pPr>
        <w:spacing w:after="0" w:line="240" w:lineRule="auto"/>
      </w:pPr>
      <w:r>
        <w:separator/>
      </w:r>
    </w:p>
  </w:endnote>
  <w:endnote w:type="continuationSeparator" w:id="0">
    <w:p w14:paraId="680ABE13" w14:textId="77777777" w:rsidR="0038572F" w:rsidRDefault="0038572F" w:rsidP="0038572F">
      <w:pPr>
        <w:spacing w:after="0" w:line="240" w:lineRule="auto"/>
      </w:pPr>
      <w:r>
        <w:continuationSeparator/>
      </w:r>
    </w:p>
  </w:endnote>
  <w:endnote w:type="continuationNotice" w:id="1">
    <w:p w14:paraId="7B47A0B4" w14:textId="77777777" w:rsidR="00D004BF" w:rsidRDefault="00D00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2BC37" w14:textId="77777777" w:rsidR="0038572F" w:rsidRDefault="0038572F" w:rsidP="0038572F">
      <w:pPr>
        <w:spacing w:after="0" w:line="240" w:lineRule="auto"/>
      </w:pPr>
      <w:r>
        <w:separator/>
      </w:r>
    </w:p>
  </w:footnote>
  <w:footnote w:type="continuationSeparator" w:id="0">
    <w:p w14:paraId="77F7E4A7" w14:textId="77777777" w:rsidR="0038572F" w:rsidRDefault="0038572F" w:rsidP="0038572F">
      <w:pPr>
        <w:spacing w:after="0" w:line="240" w:lineRule="auto"/>
      </w:pPr>
      <w:r>
        <w:continuationSeparator/>
      </w:r>
    </w:p>
  </w:footnote>
  <w:footnote w:type="continuationNotice" w:id="1">
    <w:p w14:paraId="5C94F4C5" w14:textId="77777777" w:rsidR="00D004BF" w:rsidRDefault="00D00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390AD" w14:textId="09F100D6" w:rsidR="0038572F" w:rsidRDefault="0038572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9C883" wp14:editId="25F25888">
          <wp:simplePos x="0" y="0"/>
          <wp:positionH relativeFrom="margin">
            <wp:align>right</wp:align>
          </wp:positionH>
          <wp:positionV relativeFrom="paragraph">
            <wp:posOffset>-260985</wp:posOffset>
          </wp:positionV>
          <wp:extent cx="3121152" cy="707136"/>
          <wp:effectExtent l="0" t="0" r="3175" b="0"/>
          <wp:wrapNone/>
          <wp:docPr id="1667441621" name="Grafik 1" descr="Ein Bild, das Text, Schrift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441621" name="Grafik 1" descr="Ein Bild, das Text, Schrift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152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2F"/>
    <w:rsid w:val="00202922"/>
    <w:rsid w:val="002C2424"/>
    <w:rsid w:val="0038572F"/>
    <w:rsid w:val="006C12BC"/>
    <w:rsid w:val="007E20F5"/>
    <w:rsid w:val="00935C77"/>
    <w:rsid w:val="0097594B"/>
    <w:rsid w:val="00A01309"/>
    <w:rsid w:val="00D004BF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483E"/>
  <w15:chartTrackingRefBased/>
  <w15:docId w15:val="{2722C557-CAAF-4396-B038-3FAD3580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5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5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5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5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5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5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5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5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5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5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5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5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57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57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57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57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57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57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5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5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5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5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5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857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57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857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5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57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572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8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572F"/>
  </w:style>
  <w:style w:type="paragraph" w:styleId="Fuzeile">
    <w:name w:val="footer"/>
    <w:basedOn w:val="Standard"/>
    <w:link w:val="FuzeileZchn"/>
    <w:uiPriority w:val="99"/>
    <w:unhideWhenUsed/>
    <w:rsid w:val="0038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13b54a-d7fe-471b-8854-c39ef7a29cba" xsi:nil="true"/>
    <lcf76f155ced4ddcb4097134ff3c332f xmlns="9e2b0c68-e36f-4b40-8371-86c949f428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6D96C52D2D84A825CF3A60143F518" ma:contentTypeVersion="22" ma:contentTypeDescription="Create a new document." ma:contentTypeScope="" ma:versionID="5e62e3e25115946ad1ba181d060c6b1a">
  <xsd:schema xmlns:xsd="http://www.w3.org/2001/XMLSchema" xmlns:xs="http://www.w3.org/2001/XMLSchema" xmlns:p="http://schemas.microsoft.com/office/2006/metadata/properties" xmlns:ns2="9e2b0c68-e36f-4b40-8371-86c949f42826" xmlns:ns3="4d13b54a-d7fe-471b-8854-c39ef7a29cba" targetNamespace="http://schemas.microsoft.com/office/2006/metadata/properties" ma:root="true" ma:fieldsID="82ac8126c05c6e1b9b7b99969acda11d" ns2:_="" ns3:_="">
    <xsd:import namespace="9e2b0c68-e36f-4b40-8371-86c949f42826"/>
    <xsd:import namespace="4d13b54a-d7fe-471b-8854-c39ef7a29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b0c68-e36f-4b40-8371-86c949f42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859150-0b68-4aba-a420-f0c004b02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b54a-d7fe-471b-8854-c39ef7a29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a17c84-c019-4b9c-84cf-44da7ee8502f}" ma:internalName="TaxCatchAll" ma:showField="CatchAllData" ma:web="4d13b54a-d7fe-471b-8854-c39ef7a29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439AA-D1E4-4C27-8E26-32D3AAD0F63C}">
  <ds:schemaRefs>
    <ds:schemaRef ds:uri="http://schemas.microsoft.com/office/2006/metadata/properties"/>
    <ds:schemaRef ds:uri="http://schemas.microsoft.com/office/infopath/2007/PartnerControls"/>
    <ds:schemaRef ds:uri="4d13b54a-d7fe-471b-8854-c39ef7a29cba"/>
    <ds:schemaRef ds:uri="9e2b0c68-e36f-4b40-8371-86c949f42826"/>
  </ds:schemaRefs>
</ds:datastoreItem>
</file>

<file path=customXml/itemProps2.xml><?xml version="1.0" encoding="utf-8"?>
<ds:datastoreItem xmlns:ds="http://schemas.openxmlformats.org/officeDocument/2006/customXml" ds:itemID="{F9A3E2F6-46C8-4BB6-993B-32FAA0DD0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AEEB4-1357-4386-B889-07F5B4A9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b0c68-e36f-4b40-8371-86c949f42826"/>
    <ds:schemaRef ds:uri="4d13b54a-d7fe-471b-8854-c39ef7a29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Breitsprecher-Thiem</dc:creator>
  <cp:keywords/>
  <dc:description/>
  <cp:lastModifiedBy>Kristina Breitsprecher-Thiem</cp:lastModifiedBy>
  <cp:revision>2</cp:revision>
  <dcterms:created xsi:type="dcterms:W3CDTF">2024-08-23T12:30:00Z</dcterms:created>
  <dcterms:modified xsi:type="dcterms:W3CDTF">2024-08-23T12:30:00Z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0x010100E536D96C52D2D84A825CF3A60143F518</vt:lpwstr>
  </property>
</Properties>
</file>