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338D" w14:textId="7B102C0F" w:rsidR="00B63EF6" w:rsidRPr="0098165B" w:rsidRDefault="0098165B">
      <w:pPr>
        <w:rPr>
          <w:sz w:val="24"/>
          <w:szCs w:val="24"/>
        </w:rPr>
      </w:pPr>
      <w:r w:rsidRPr="0098165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00F8AE" wp14:editId="34B56148">
            <wp:simplePos x="0" y="0"/>
            <wp:positionH relativeFrom="column">
              <wp:posOffset>4266565</wp:posOffset>
            </wp:positionH>
            <wp:positionV relativeFrom="paragraph">
              <wp:posOffset>-480695</wp:posOffset>
            </wp:positionV>
            <wp:extent cx="2002968" cy="880493"/>
            <wp:effectExtent l="0" t="0" r="0" b="0"/>
            <wp:wrapNone/>
            <wp:docPr id="1936552750" name="Grafik 1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52750" name="Grafik 1" descr="Ein Bild, das Text, Schrift, Grafikdesign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57" cy="88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65B">
        <w:rPr>
          <w:sz w:val="24"/>
          <w:szCs w:val="24"/>
        </w:rPr>
        <w:t xml:space="preserve">Objekt in 29451 Dannenberg OT </w:t>
      </w:r>
      <w:proofErr w:type="spellStart"/>
      <w:r w:rsidRPr="0098165B">
        <w:rPr>
          <w:sz w:val="24"/>
          <w:szCs w:val="24"/>
        </w:rPr>
        <w:t>Streetz</w:t>
      </w:r>
      <w:proofErr w:type="spellEnd"/>
    </w:p>
    <w:p w14:paraId="2DF15862" w14:textId="7DA745FE" w:rsidR="0098165B" w:rsidRPr="0098165B" w:rsidRDefault="0098165B">
      <w:pPr>
        <w:rPr>
          <w:sz w:val="24"/>
          <w:szCs w:val="24"/>
        </w:rPr>
      </w:pPr>
      <w:r w:rsidRPr="0098165B">
        <w:rPr>
          <w:sz w:val="24"/>
          <w:szCs w:val="24"/>
        </w:rPr>
        <w:t xml:space="preserve">Alte </w:t>
      </w:r>
      <w:proofErr w:type="spellStart"/>
      <w:r w:rsidRPr="0098165B">
        <w:rPr>
          <w:sz w:val="24"/>
          <w:szCs w:val="24"/>
        </w:rPr>
        <w:t>Dorfstrasse</w:t>
      </w:r>
      <w:proofErr w:type="spellEnd"/>
      <w:r w:rsidRPr="0098165B">
        <w:rPr>
          <w:sz w:val="24"/>
          <w:szCs w:val="24"/>
        </w:rPr>
        <w:t xml:space="preserve"> 16</w:t>
      </w:r>
    </w:p>
    <w:p w14:paraId="3CD62759" w14:textId="59C31C23" w:rsidR="0098165B" w:rsidRPr="0098165B" w:rsidRDefault="000D07B8">
      <w:pPr>
        <w:rPr>
          <w:sz w:val="24"/>
          <w:szCs w:val="24"/>
        </w:rPr>
      </w:pPr>
      <w:r w:rsidRPr="005D0D84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647F7A" wp14:editId="27614245">
            <wp:simplePos x="0" y="0"/>
            <wp:positionH relativeFrom="page">
              <wp:align>right</wp:align>
            </wp:positionH>
            <wp:positionV relativeFrom="paragraph">
              <wp:posOffset>636027</wp:posOffset>
            </wp:positionV>
            <wp:extent cx="4429666" cy="3200400"/>
            <wp:effectExtent l="0" t="0" r="9525" b="0"/>
            <wp:wrapNone/>
            <wp:docPr id="750071366" name="Grafik 1" descr="Ein Bild, das Text, Diagramm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71366" name="Grafik 1" descr="Ein Bild, das Text, Diagramm, Screenshot,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666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3AE" w:rsidRPr="0098165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B646EE" wp14:editId="54F97540">
            <wp:simplePos x="0" y="0"/>
            <wp:positionH relativeFrom="margin">
              <wp:posOffset>-556895</wp:posOffset>
            </wp:positionH>
            <wp:positionV relativeFrom="paragraph">
              <wp:posOffset>622936</wp:posOffset>
            </wp:positionV>
            <wp:extent cx="3491359" cy="3213100"/>
            <wp:effectExtent l="0" t="0" r="0" b="6350"/>
            <wp:wrapNone/>
            <wp:docPr id="1957477595" name="Grafik 1" descr="Ein Bild, das Text, Diagramm, Plan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77595" name="Grafik 1" descr="Ein Bild, das Text, Diagramm, Plan, Karte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377" cy="32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65B" w:rsidRPr="0098165B">
        <w:rPr>
          <w:sz w:val="24"/>
          <w:szCs w:val="24"/>
        </w:rPr>
        <w:t>Flur 1, Flurstück 164/2</w:t>
      </w:r>
    </w:p>
    <w:sectPr w:rsidR="0098165B" w:rsidRPr="009816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5B"/>
    <w:rsid w:val="000D07B8"/>
    <w:rsid w:val="005D0D84"/>
    <w:rsid w:val="0098165B"/>
    <w:rsid w:val="00B63EF6"/>
    <w:rsid w:val="00D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209E"/>
  <w15:chartTrackingRefBased/>
  <w15:docId w15:val="{848C2958-A317-4983-8E90-1EB6E06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3b54a-d7fe-471b-8854-c39ef7a29cba" xsi:nil="true"/>
    <lcf76f155ced4ddcb4097134ff3c332f xmlns="9e2b0c68-e36f-4b40-8371-86c949f42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D96C52D2D84A825CF3A60143F518" ma:contentTypeVersion="21" ma:contentTypeDescription="Create a new document." ma:contentTypeScope="" ma:versionID="2d139d3efa607e7489473fba928d7ccb">
  <xsd:schema xmlns:xsd="http://www.w3.org/2001/XMLSchema" xmlns:xs="http://www.w3.org/2001/XMLSchema" xmlns:p="http://schemas.microsoft.com/office/2006/metadata/properties" xmlns:ns2="9e2b0c68-e36f-4b40-8371-86c949f42826" xmlns:ns3="4d13b54a-d7fe-471b-8854-c39ef7a29cba" targetNamespace="http://schemas.microsoft.com/office/2006/metadata/properties" ma:root="true" ma:fieldsID="becf86ea176baaff19647a798a0a2ea6" ns2:_="" ns3:_="">
    <xsd:import namespace="9e2b0c68-e36f-4b40-8371-86c949f42826"/>
    <xsd:import namespace="4d13b54a-d7fe-471b-8854-c39ef7a29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0c68-e36f-4b40-8371-86c949f42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59150-0b68-4aba-a420-f0c004b02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b54a-d7fe-471b-8854-c39ef7a29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a17c84-c019-4b9c-84cf-44da7ee8502f}" ma:internalName="TaxCatchAll" ma:showField="CatchAllData" ma:web="4d13b54a-d7fe-471b-8854-c39ef7a29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8A216-45FF-4FBB-A143-F02FE84A581D}">
  <ds:schemaRefs>
    <ds:schemaRef ds:uri="http://schemas.microsoft.com/office/2006/metadata/properties"/>
    <ds:schemaRef ds:uri="http://schemas.microsoft.com/office/infopath/2007/PartnerControls"/>
    <ds:schemaRef ds:uri="4d13b54a-d7fe-471b-8854-c39ef7a29cba"/>
    <ds:schemaRef ds:uri="9e2b0c68-e36f-4b40-8371-86c949f42826"/>
  </ds:schemaRefs>
</ds:datastoreItem>
</file>

<file path=customXml/itemProps2.xml><?xml version="1.0" encoding="utf-8"?>
<ds:datastoreItem xmlns:ds="http://schemas.openxmlformats.org/officeDocument/2006/customXml" ds:itemID="{05B732E2-7D8E-4E80-8549-F500B993E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0DD6-93E5-4684-8FA7-3978492B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b0c68-e36f-4b40-8371-86c949f42826"/>
    <ds:schemaRef ds:uri="4d13b54a-d7fe-471b-8854-c39ef7a29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Breitsprecher-Thiem</dc:creator>
  <cp:keywords/>
  <dc:description/>
  <cp:lastModifiedBy>Kristina Breitsprecher-Thiem</cp:lastModifiedBy>
  <cp:revision>2</cp:revision>
  <dcterms:created xsi:type="dcterms:W3CDTF">2023-11-06T08:04:00Z</dcterms:created>
  <dcterms:modified xsi:type="dcterms:W3CDTF">2023-11-06T08:04:00Z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0x010100E536D96C52D2D84A825CF3A60143F518</vt:lpwstr>
  </property>
  <property fmtid="{D5CDD505-2E9C-101B-9397-08002B2CF9AE}" pid="3" name="MediaServiceImageTags">
    <vt:lpwstr/>
  </property>
</Properties>
</file>